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FE" w:rsidRDefault="00892994" w:rsidP="00892994">
      <w:pPr>
        <w:jc w:val="center"/>
        <w:rPr>
          <w:sz w:val="36"/>
          <w:szCs w:val="36"/>
        </w:rPr>
      </w:pPr>
      <w:r w:rsidRPr="00892994">
        <w:rPr>
          <w:rFonts w:hint="eastAsia"/>
          <w:sz w:val="36"/>
          <w:szCs w:val="36"/>
        </w:rPr>
        <w:t>Windows8</w:t>
      </w:r>
      <w:r w:rsidRPr="00892994">
        <w:rPr>
          <w:rFonts w:hint="eastAsia"/>
          <w:sz w:val="36"/>
          <w:szCs w:val="36"/>
        </w:rPr>
        <w:t>／</w:t>
      </w:r>
      <w:r w:rsidRPr="00892994">
        <w:rPr>
          <w:rFonts w:hint="eastAsia"/>
          <w:sz w:val="36"/>
          <w:szCs w:val="36"/>
        </w:rPr>
        <w:t>8.1</w:t>
      </w:r>
      <w:r w:rsidRPr="00892994">
        <w:rPr>
          <w:rFonts w:hint="eastAsia"/>
          <w:sz w:val="36"/>
          <w:szCs w:val="36"/>
        </w:rPr>
        <w:t>でエクスプローラーを表示する方法</w:t>
      </w:r>
    </w:p>
    <w:p w:rsidR="00892994" w:rsidRDefault="00BD485B" w:rsidP="00892994">
      <w:pPr>
        <w:pStyle w:val="a3"/>
        <w:numPr>
          <w:ilvl w:val="0"/>
          <w:numId w:val="1"/>
        </w:numPr>
        <w:spacing w:beforeLines="150" w:before="5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480060</wp:posOffset>
                </wp:positionV>
                <wp:extent cx="2171065" cy="1104900"/>
                <wp:effectExtent l="0" t="0" r="635" b="3810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065" cy="1104900"/>
                          <a:chOff x="0" y="0"/>
                          <a:chExt cx="2171065" cy="110490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6850" y="0"/>
                            <a:ext cx="704215" cy="685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円/楕円 2"/>
                        <wps:cNvSpPr/>
                        <wps:spPr>
                          <a:xfrm>
                            <a:off x="1552575" y="257175"/>
                            <a:ext cx="514350" cy="5143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矢印コネクタ 3"/>
                        <wps:cNvCnPr/>
                        <wps:spPr>
                          <a:xfrm flipV="1">
                            <a:off x="0" y="523875"/>
                            <a:ext cx="1552575" cy="5810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headEnd type="none" w="lg" len="lg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E04D4" id="グループ化 18" o:spid="_x0000_s1026" style="position:absolute;left:0;text-align:left;margin-left:302.55pt;margin-top:37.8pt;width:170.95pt;height:87pt;z-index:251635712" coordsize="21710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14668;width:7042;height:6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Tjv+/AAAA2gAAAA8AAABkcnMvZG93bnJldi54bWxET02LwjAQvS/4H8IIe1k01WVFq1FEcBH2&#10;tOrF29CMbW0zKUnU9t8bQfA0PN7nLFatqcWNnC8tKxgNExDEmdUl5wqOh+1gCsIHZI21ZVLQkYfV&#10;svexwFTbO//TbR9yEUPYp6igCKFJpfRZQQb90DbEkTtbZzBE6HKpHd5juKnlOEkm0mDJsaHAhjYF&#10;ZdX+ahRszpeT/O2+3defPsyoSsofX3VKffbb9RxEoDa8xS/3Tsf58HzleeXy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U47/vwAAANoAAAAPAAAAAAAAAAAAAAAAAJ8CAABk&#10;cnMvZG93bnJldi54bWxQSwUGAAAAAAQABAD3AAAAiwMAAAAA&#10;">
                  <v:imagedata r:id="rId6" o:title=""/>
                  <v:path arrowok="t"/>
                </v:shape>
                <v:oval id="円/楕円 2" o:spid="_x0000_s1028" style="position:absolute;left:15525;top:2571;width:5144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m/78A&#10;AADaAAAADwAAAGRycy9kb3ducmV2LnhtbESPzarCMBSE9xd8h3AEd9dU0atUo4ggqDt/14fm2Bab&#10;k9qktb69EYS7HGbmG2a+bE0hGqpcblnBoB+BIE6szjlVcD5tfqcgnEfWWFgmBS9ysFx0fuYYa/vk&#10;AzVHn4oAYRejgsz7MpbSJRkZdH1bEgfvZiuDPsgqlbrCZ4CbQg6j6E8azDksZFjSOqPkfqyNgslu&#10;f7lS3bhHM56MHrUf3flklep129UMhKfW/4e/7a1WMITPlX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Iqb/vwAAANoAAAAPAAAAAAAAAAAAAAAAAJgCAABkcnMvZG93bnJl&#10;di54bWxQSwUGAAAAAAQABAD1AAAAhAMAAAAA&#10;" filled="f" strokecolor="red" strokeweight="1.5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" o:spid="_x0000_s1029" type="#_x0000_t32" style="position:absolute;top:5238;width:15525;height:58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tYAL8AAADaAAAADwAAAGRycy9kb3ducmV2LnhtbESPSwvCMBCE74L/IazgRTT1gUg1igiC&#10;XgQfB49Ls7bVZlOaqNVfbwTB4zAz3zCzRW0K8aDK5ZYV9HsRCOLE6pxTBafjujsB4TyyxsIyKXiR&#10;g8W82ZhhrO2T9/Q4+FQECLsYFWTel7GULsnIoOvZkjh4F1sZ9EFWqdQVPgPcFHIQRWNpMOewkGFJ&#10;q4yS2+FuAgWX+Xmy6XTGOOLrcHu/7qR/K9Vu1cspCE+1/4d/7Y1WMITvlX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8tYAL8AAADaAAAADwAAAAAAAAAAAAAAAACh&#10;AgAAZHJzL2Rvd25yZXYueG1sUEsFBgAAAAAEAAQA+QAAAI0DAAAAAA==&#10;" strokecolor="red" strokeweight="1.5pt">
                  <v:stroke startarrowwidth="wide" startarrowlength="long" endarrow="block" joinstyle="miter"/>
                </v:shape>
              </v:group>
            </w:pict>
          </mc:Fallback>
        </mc:AlternateContent>
      </w:r>
      <w:r w:rsidR="00892994">
        <w:rPr>
          <w:rFonts w:hint="eastAsia"/>
          <w:sz w:val="24"/>
          <w:szCs w:val="24"/>
        </w:rPr>
        <w:t>キーボード操作で表示させる方法</w:t>
      </w:r>
    </w:p>
    <w:p w:rsidR="00892994" w:rsidRDefault="00892994" w:rsidP="00BD485B">
      <w:pPr>
        <w:pStyle w:val="a3"/>
        <w:numPr>
          <w:ilvl w:val="0"/>
          <w:numId w:val="2"/>
        </w:num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Windows</w:t>
      </w:r>
      <w:r>
        <w:rPr>
          <w:rFonts w:hint="eastAsia"/>
          <w:sz w:val="24"/>
          <w:szCs w:val="24"/>
        </w:rPr>
        <w:t>キー＋Ｅを押すと表示される。</w:t>
      </w:r>
    </w:p>
    <w:p w:rsidR="00892994" w:rsidRDefault="00892994" w:rsidP="00BD485B">
      <w:pPr>
        <w:pStyle w:val="a3"/>
        <w:numPr>
          <w:ilvl w:val="0"/>
          <w:numId w:val="1"/>
        </w:numPr>
        <w:spacing w:beforeLines="100" w:befor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デスクトップのタスクバーから表示する方法</w:t>
      </w:r>
    </w:p>
    <w:p w:rsidR="00892994" w:rsidRDefault="00BD485B" w:rsidP="00BD485B">
      <w:pPr>
        <w:pStyle w:val="a3"/>
        <w:numPr>
          <w:ilvl w:val="0"/>
          <w:numId w:val="2"/>
        </w:numPr>
        <w:spacing w:beforeLines="50" w:before="1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32385</wp:posOffset>
                </wp:positionV>
                <wp:extent cx="1362075" cy="4676140"/>
                <wp:effectExtent l="0" t="0" r="28575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4676140"/>
                          <a:chOff x="0" y="0"/>
                          <a:chExt cx="1362075" cy="4676140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450" y="0"/>
                            <a:ext cx="799465" cy="4676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直線矢印コネクタ 9"/>
                        <wps:cNvCnPr/>
                        <wps:spPr>
                          <a:xfrm>
                            <a:off x="0" y="1685925"/>
                            <a:ext cx="571500" cy="3905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headEnd w="med" len="sm"/>
                            <a:tailEnd type="stealth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円/楕円 8"/>
                        <wps:cNvSpPr/>
                        <wps:spPr>
                          <a:xfrm>
                            <a:off x="504825" y="1943100"/>
                            <a:ext cx="857250" cy="70485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A1908" id="グループ化 19" o:spid="_x0000_s1026" style="position:absolute;left:0;text-align:left;margin-left:379.05pt;margin-top:2.55pt;width:107.25pt;height:368.2pt;z-index:251654144" coordsize="13620,46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">
                <v:shape id="図 5" o:spid="_x0000_s1027" type="#_x0000_t75" style="position:absolute;left:5524;width:7995;height:46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TH23EAAAA2gAAAA8AAABkcnMvZG93bnJldi54bWxEj09rwkAUxO+C32F5Qm+6sa1SUtdQSlua&#10;i2BS1OMj+5o/Zt+G7Krpt3cLgsdhZn7DrJLBtOJMvastK5jPIhDEhdU1lwp+8s/pCwjnkTW2lknB&#10;HzlI1uPRCmNtL7ylc+ZLESDsYlRQed/FUrqiIoNuZjvi4P3a3qAPsi+l7vES4KaVj1G0lAZrDgsV&#10;dvReUXHMTiZQDvSVpqem3uwOT02b77uP5+1CqYfJ8PYKwtPg7+Fb+1srWMD/lXAD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TH23EAAAA2gAAAA8AAAAAAAAAAAAAAAAA&#10;nwIAAGRycy9kb3ducmV2LnhtbFBLBQYAAAAABAAEAPcAAACQAwAAAAA=&#10;">
                  <v:imagedata r:id="rId8" o:title=""/>
                  <v:path arrowok="t"/>
                </v:shape>
                <v:shape id="直線矢印コネクタ 9" o:spid="_x0000_s1028" type="#_x0000_t32" style="position:absolute;top:16859;width:5715;height:3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PhgcMAAADaAAAADwAAAGRycy9kb3ducmV2LnhtbESPzWrDMBCE74G+g9hCboncHErjRDYl&#10;JaXJrfmD3hZra5taK8VSbadPXwUCOQ4z8w2zzAfTiI5aX1tW8DRNQBAXVtdcKjjs15MXED4ga2ws&#10;k4ILecizh9ESU217/qRuF0oRIexTVFCF4FIpfVGRQT+1jjh637Y1GKJsS6lb7CPcNHKWJM/SYM1x&#10;oUJHq4qKn92vUbB6K4+zQrL7wvd+45I/eTpvO6XGj8PrAkSgIdzDt/aHVjCH65V4A2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D4YHDAAAA2gAAAA8AAAAAAAAAAAAA&#10;AAAAoQIAAGRycy9kb3ducmV2LnhtbFBLBQYAAAAABAAEAPkAAACRAwAAAAA=&#10;" strokecolor="red" strokeweight="1.5pt">
                  <v:stroke startarrowlength="short" endarrow="classic" endarrowwidth="wide" joinstyle="miter"/>
                </v:shape>
                <v:oval id="円/楕円 8" o:spid="_x0000_s1029" style="position:absolute;left:5048;top:19431;width:8572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RFb4A&#10;AADaAAAADwAAAGRycy9kb3ducmV2LnhtbERPTYvCMBC9C/sfwizsTdOVuko1yiIIrjeteh6asS02&#10;k7ZJa/335iDs8fG+V5vBVKKn1pWWFXxPIhDEmdUl5wrO6W68AOE8ssbKMil4koPN+mO0wkTbBx+p&#10;P/lchBB2CSoovK8TKV1WkEE3sTVx4G62NegDbHOpW3yEcFPJaRT9SIMlh4YCa9oWlN1PnVEw/ztc&#10;rtT1ruln87jpfHzn1Cr19Tn8LkF4Gvy/+O3eawVha7gSbo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KkRW+AAAA2gAAAA8AAAAAAAAAAAAAAAAAmAIAAGRycy9kb3ducmV2&#10;LnhtbFBLBQYAAAAABAAEAPUAAACDAwAAAAA=&#10;" filled="f" strokecolor="red" strokeweight="1.5pt">
                  <v:stroke joinstyle="miter"/>
                </v:oval>
              </v:group>
            </w:pict>
          </mc:Fallback>
        </mc:AlternateContent>
      </w:r>
      <w:r w:rsidR="008A2BD6">
        <w:rPr>
          <w:rFonts w:hint="eastAsia"/>
          <w:sz w:val="24"/>
          <w:szCs w:val="24"/>
        </w:rPr>
        <w:t>タスクバーにあるアイコンをクリックして</w:t>
      </w:r>
      <w:r w:rsidR="00284F3B">
        <w:rPr>
          <w:rFonts w:hint="eastAsia"/>
          <w:sz w:val="24"/>
          <w:szCs w:val="24"/>
        </w:rPr>
        <w:t>表示</w:t>
      </w:r>
    </w:p>
    <w:p w:rsidR="008A2BD6" w:rsidRDefault="00DE1BFC" w:rsidP="00BD485B">
      <w:pPr>
        <w:pStyle w:val="a3"/>
        <w:numPr>
          <w:ilvl w:val="0"/>
          <w:numId w:val="1"/>
        </w:numPr>
        <w:spacing w:beforeLines="100" w:befor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アプリ画面から表示する方法</w:t>
      </w:r>
    </w:p>
    <w:p w:rsidR="000023E5" w:rsidRPr="000023E5" w:rsidRDefault="000023E5" w:rsidP="00843F2E">
      <w:pPr>
        <w:pStyle w:val="a3"/>
        <w:numPr>
          <w:ilvl w:val="0"/>
          <w:numId w:val="6"/>
        </w:numPr>
        <w:spacing w:beforeLines="50" w:before="180"/>
        <w:jc w:val="left"/>
        <w:rPr>
          <w:sz w:val="24"/>
          <w:szCs w:val="24"/>
        </w:rPr>
      </w:pPr>
      <w:r w:rsidRPr="000023E5">
        <w:rPr>
          <w:rFonts w:hint="eastAsia"/>
          <w:sz w:val="24"/>
          <w:szCs w:val="24"/>
        </w:rPr>
        <w:t>Win8</w:t>
      </w:r>
      <w:r w:rsidRPr="000023E5">
        <w:rPr>
          <w:rFonts w:hint="eastAsia"/>
          <w:sz w:val="24"/>
          <w:szCs w:val="24"/>
        </w:rPr>
        <w:t>の場合</w:t>
      </w:r>
    </w:p>
    <w:p w:rsidR="00937116" w:rsidRDefault="000023E5" w:rsidP="00937116">
      <w:pPr>
        <w:pStyle w:val="a3"/>
        <w:numPr>
          <w:ilvl w:val="0"/>
          <w:numId w:val="7"/>
        </w:num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画面右上又は右下にマウスカーソルを持っていくとチャーム</w:t>
      </w:r>
    </w:p>
    <w:p w:rsidR="000023E5" w:rsidRPr="00937116" w:rsidRDefault="000023E5" w:rsidP="00937116">
      <w:pPr>
        <w:pStyle w:val="a3"/>
        <w:spacing w:beforeLines="50" w:before="180"/>
        <w:ind w:left="12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が</w:t>
      </w:r>
      <w:r w:rsidRPr="00937116">
        <w:rPr>
          <w:rFonts w:hint="eastAsia"/>
          <w:sz w:val="24"/>
          <w:szCs w:val="24"/>
        </w:rPr>
        <w:t>表示されるので、真ん中にあるスタートをクリックする。</w:t>
      </w:r>
    </w:p>
    <w:p w:rsidR="00937116" w:rsidRDefault="00843F2E" w:rsidP="00937116">
      <w:pPr>
        <w:pStyle w:val="a3"/>
        <w:numPr>
          <w:ilvl w:val="0"/>
          <w:numId w:val="7"/>
        </w:num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スタート画面上で右クリックすると、アプリコマンドバーが</w:t>
      </w:r>
    </w:p>
    <w:p w:rsidR="00937116" w:rsidRPr="00284F3B" w:rsidRDefault="00BD485B" w:rsidP="00031703">
      <w:pPr>
        <w:pStyle w:val="a3"/>
        <w:spacing w:beforeLines="50" w:before="180"/>
        <w:ind w:left="1203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FB10C" wp14:editId="5087CA5D">
                <wp:simplePos x="0" y="0"/>
                <wp:positionH relativeFrom="column">
                  <wp:posOffset>3842385</wp:posOffset>
                </wp:positionH>
                <wp:positionV relativeFrom="paragraph">
                  <wp:posOffset>327660</wp:posOffset>
                </wp:positionV>
                <wp:extent cx="1399540" cy="761365"/>
                <wp:effectExtent l="0" t="0" r="0" b="63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540" cy="761365"/>
                          <a:chOff x="0" y="0"/>
                          <a:chExt cx="1399540" cy="761365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95250"/>
                            <a:ext cx="789940" cy="666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直線矢印コネクタ 10"/>
                        <wps:cNvCnPr/>
                        <wps:spPr>
                          <a:xfrm>
                            <a:off x="0" y="0"/>
                            <a:ext cx="657225" cy="3905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DA0B3" id="グループ化 20" o:spid="_x0000_s1026" style="position:absolute;left:0;text-align:left;margin-left:302.55pt;margin-top:25.8pt;width:110.2pt;height:59.95pt;z-index:251659264" coordsize="13995,7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">
                <v:shape id="図 7" o:spid="_x0000_s1027" type="#_x0000_t75" style="position:absolute;left:6096;top:952;width:7899;height:6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4YTEAAAA2gAAAA8AAABkcnMvZG93bnJldi54bWxEj8FuwjAQRO9I/IO1SL2Bkx4KBJyoVGrV&#10;lhO0iOs2XpJAvE5jN6R/j5GQOI5m5o1mmfWmFh21rrKsIJ5EIIhzqysuFHx/vY5nIJxH1lhbJgX/&#10;5CBLh4MlJtqeeUPd1hciQNglqKD0vkmkdHlJBt3ENsTBO9jWoA+yLaRu8RzgppaPUfQkDVYcFkps&#10;6KWk/LT9Mwreut/jz8Gu1sfPj3g6L/p9vFvvlXoY9c8LEJ56fw/f2u9awRSuV8INkO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g4YTEAAAA2gAAAA8AAAAAAAAAAAAAAAAA&#10;nwIAAGRycy9kb3ducmV2LnhtbFBLBQYAAAAABAAEAPcAAACQAwAAAAA=&#10;">
                  <v:imagedata r:id="rId10" o:title=""/>
                  <v:path arrowok="t"/>
                </v:shape>
                <v:shape id="直線矢印コネクタ 10" o:spid="_x0000_s1028" type="#_x0000_t32" style="position:absolute;width:6572;height:3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9+asMAAADbAAAADwAAAGRycy9kb3ducmV2LnhtbESPMU/DQAyFd6T+h5MrsdELDKhKe60Q&#10;ApSBJYUO3aycSSJyvnA+2vTf10Olbrbe83uf19spDOZISfrIDh4XBRjiJvqeWwffX+8PSzCSkT0O&#10;kcnBmQS2m9ndGksfT1zTcZdboyEsJTroch5La6XpKKAs4kis2k9MAbOuqbU+4UnDw2CfiuLZBuxZ&#10;Gzoc6bWj5nf3HxxUIx+k+JN9H/zbckj150ddiXP38+llBSbTlG/m63XlFV/p9RcdwG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PfmrDAAAA2wAAAA8AAAAAAAAAAAAA&#10;AAAAoQIAAGRycy9kb3ducmV2LnhtbFBLBQYAAAAABAAEAPkAAACRAwAAAAA=&#10;" strokecolor="red" strokeweight="1.5pt">
                  <v:stroke endarrow="block" endarrowwidth="wide" joinstyle="miter"/>
                </v:shape>
              </v:group>
            </w:pict>
          </mc:Fallback>
        </mc:AlternateContent>
      </w:r>
      <w:r w:rsidR="00843F2E">
        <w:rPr>
          <w:rFonts w:hint="eastAsia"/>
          <w:sz w:val="24"/>
          <w:szCs w:val="24"/>
        </w:rPr>
        <w:t>表</w:t>
      </w:r>
      <w:r w:rsidR="00843F2E" w:rsidRPr="00284F3B">
        <w:rPr>
          <w:rFonts w:hint="eastAsia"/>
          <w:sz w:val="24"/>
          <w:szCs w:val="24"/>
        </w:rPr>
        <w:t>示されるので、</w:t>
      </w:r>
      <w:r w:rsidR="00284F3B" w:rsidRPr="00284F3B">
        <w:rPr>
          <w:rFonts w:hint="eastAsia"/>
          <w:sz w:val="24"/>
          <w:szCs w:val="24"/>
        </w:rPr>
        <w:t>右端の「全てのアプリ」をクリックする。</w:t>
      </w:r>
    </w:p>
    <w:p w:rsidR="000023E5" w:rsidRDefault="000023E5" w:rsidP="00843F2E">
      <w:pPr>
        <w:pStyle w:val="a3"/>
        <w:numPr>
          <w:ilvl w:val="0"/>
          <w:numId w:val="6"/>
        </w:num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Win8.1</w:t>
      </w:r>
      <w:r>
        <w:rPr>
          <w:rFonts w:hint="eastAsia"/>
          <w:sz w:val="24"/>
          <w:szCs w:val="24"/>
        </w:rPr>
        <w:t>の場合</w:t>
      </w:r>
    </w:p>
    <w:p w:rsidR="000023E5" w:rsidRPr="00284F3B" w:rsidRDefault="00A026EA" w:rsidP="00031703">
      <w:pPr>
        <w:pStyle w:val="a3"/>
        <w:numPr>
          <w:ilvl w:val="0"/>
          <w:numId w:val="7"/>
        </w:numPr>
        <w:spacing w:beforeLines="50" w:before="1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280035</wp:posOffset>
                </wp:positionV>
                <wp:extent cx="1437640" cy="71374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40" cy="713740"/>
                          <a:chOff x="0" y="0"/>
                          <a:chExt cx="1437640" cy="713740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123825"/>
                            <a:ext cx="523240" cy="589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角丸四角形 21"/>
                        <wps:cNvSpPr/>
                        <wps:spPr>
                          <a:xfrm>
                            <a:off x="914400" y="381000"/>
                            <a:ext cx="447675" cy="2667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矢印コネクタ 22"/>
                        <wps:cNvCnPr/>
                        <wps:spPr>
                          <a:xfrm>
                            <a:off x="0" y="0"/>
                            <a:ext cx="914400" cy="5334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EBB04" id="グループ化 23" o:spid="_x0000_s1026" style="position:absolute;left:0;text-align:left;margin-left:225.3pt;margin-top:22.05pt;width:113.2pt;height:56.2pt;z-index:251665408" coordsize="14376,7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">
                <v:shape id="図 15" o:spid="_x0000_s1027" type="#_x0000_t75" style="position:absolute;left:9144;top:1238;width:5232;height:5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XeVDEAAAA2wAAAA8AAABkcnMvZG93bnJldi54bWxET01rwkAQvQv+h2UEb3VjwVbSbERKrTZ4&#10;sGkFj0N2TKLZ2ZBdNf333ULB2zze5ySL3jTiSp2rLSuYTiIQxIXVNZcKvr9WD3MQziNrbCyTgh9y&#10;sEiHgwRjbW/8SdfclyKEsItRQeV9G0vpiooMuoltiQN3tJ1BH2BXSt3hLYSbRj5G0ZM0WHNoqLCl&#10;14qKc34xCmbFx36bmUP5/vym16f9OrusdplS41G/fAHhqfd38b97o8P8Gfz9Eg6Q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XeVDEAAAA2wAAAA8AAAAAAAAAAAAAAAAA&#10;nwIAAGRycy9kb3ducmV2LnhtbFBLBQYAAAAABAAEAPcAAACQAwAAAAA=&#10;">
                  <v:imagedata r:id="rId12" o:title=""/>
                  <v:path arrowok="t"/>
                </v:shape>
                <v:roundrect id="角丸四角形 21" o:spid="_x0000_s1028" style="position:absolute;left:9144;top:3810;width:4476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7fnsIA&#10;AADbAAAADwAAAGRycy9kb3ducmV2LnhtbESPUWvCMBSF3wf+h3CFvc3UwjatRhGh4NtY5w+4NLdN&#10;tbmpSdT6781gsMfDOec7nPV2tL24kQ+dYwXzWQaCuHa641bB8ad8W4AIEVlj75gUPCjAdjN5WWOh&#10;3Z2/6VbFViQIhwIVmBiHQspQG7IYZm4gTl7jvMWYpG+l9nhPcNvLPMs+pMWO04LBgfaG6nN1tQrK&#10;5qv8NEs8jVVT5cvd/uLr94tSr9NxtwIRaYz/4b/2QSvI5/D7Jf0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t+ewgAAANsAAAAPAAAAAAAAAAAAAAAAAJgCAABkcnMvZG93&#10;bnJldi54bWxQSwUGAAAAAAQABAD1AAAAhwMAAAAA&#10;" filled="f" strokecolor="red" strokeweight="1.5pt">
                  <v:stroke joinstyle="miter"/>
                </v:roundrect>
                <v:shape id="直線矢印コネクタ 22" o:spid="_x0000_s1029" type="#_x0000_t32" style="position:absolute;width:9144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2PO8MAAADbAAAADwAAAGRycy9kb3ducmV2LnhtbESPQWvCQBSE7wX/w/KE3urGHESiq5Si&#10;koOX2Hrw9si+JqHZt3Hfqum/7xYKPQ4z8w2z3o6uV3cK0nk2MJ9loIhrbztuDHy871+WoCQiW+w9&#10;k4FvEthuJk9rLKx/cEX3U2xUgrAUaKCNcSi0lrolhzLzA3HyPn1wGJMMjbYBHwnuep1n2UI77Dgt&#10;tDjQW0v11+nmDJQDXyS7yrlzdrfsQ3U8VKUY8zwdX1egIo3xP/zXLq2BPIffL+kH6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9jzvDAAAA2wAAAA8AAAAAAAAAAAAA&#10;AAAAoQIAAGRycy9kb3ducmV2LnhtbFBLBQYAAAAABAAEAPkAAACRAwAAAAA=&#10;" strokecolor="red" strokeweight="1.5pt">
                  <v:stroke endarrow="block" endarrowwidth="wide" joinstyle="miter"/>
                </v:shape>
              </v:group>
            </w:pict>
          </mc:Fallback>
        </mc:AlternateContent>
      </w:r>
      <w:r w:rsidR="000023E5" w:rsidRPr="00284F3B">
        <w:rPr>
          <w:rFonts w:hint="eastAsia"/>
          <w:sz w:val="24"/>
          <w:szCs w:val="24"/>
        </w:rPr>
        <w:t>タスクバー左端にあるスタートをクリックする。</w:t>
      </w:r>
    </w:p>
    <w:p w:rsidR="00843F2E" w:rsidRDefault="00031703" w:rsidP="00843F2E">
      <w:pPr>
        <w:pStyle w:val="a3"/>
        <w:numPr>
          <w:ilvl w:val="0"/>
          <w:numId w:val="6"/>
        </w:num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スタート画面が表示される</w:t>
      </w:r>
    </w:p>
    <w:p w:rsidR="00031703" w:rsidRDefault="00031703" w:rsidP="00031703">
      <w:pPr>
        <w:pStyle w:val="a3"/>
        <w:numPr>
          <w:ilvl w:val="0"/>
          <w:numId w:val="7"/>
        </w:num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スタート画面左下のアプリ表示を</w:t>
      </w:r>
    </w:p>
    <w:p w:rsidR="000023E5" w:rsidRDefault="00CD31C8" w:rsidP="00031703">
      <w:pPr>
        <w:pStyle w:val="a3"/>
        <w:ind w:left="1203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127635</wp:posOffset>
                </wp:positionV>
                <wp:extent cx="2904490" cy="3199765"/>
                <wp:effectExtent l="0" t="0" r="0" b="6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4490" cy="3199765"/>
                          <a:chOff x="0" y="0"/>
                          <a:chExt cx="2904490" cy="3199765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2050" y="0"/>
                            <a:ext cx="1742440" cy="3199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角丸四角形 26"/>
                        <wps:cNvSpPr/>
                        <wps:spPr>
                          <a:xfrm>
                            <a:off x="1228725" y="2238375"/>
                            <a:ext cx="1476375" cy="4762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線矢印コネクタ 27"/>
                        <wps:cNvCnPr/>
                        <wps:spPr>
                          <a:xfrm>
                            <a:off x="0" y="1323975"/>
                            <a:ext cx="1228725" cy="11239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07E80" id="グループ化 4" o:spid="_x0000_s1026" style="position:absolute;left:0;text-align:left;margin-left:173.55pt;margin-top:10.05pt;width:228.7pt;height:251.95pt;z-index:251674624" coordsize="29044,3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">
                <v:shape id="図 17" o:spid="_x0000_s1027" type="#_x0000_t75" style="position:absolute;left:11620;width:17424;height:31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f+MC/AAAA2wAAAA8AAABkcnMvZG93bnJldi54bWxET91qwjAUvhd8h3AGuxFNt4u2dEYpguCV&#10;oNsDHJKzNqw5KUms3dubwcC78/H9nu1+doOYKETrWcHbpgBBrL2x3Cn4+jyuaxAxIRscPJOCX4qw&#10;3y0XW2yMv/OFpmvqRA7h2KCCPqWxkTLqnhzGjR+JM/ftg8OUYeikCXjP4W6Q70VRSoeWc0OPIx16&#10;0j/Xm1MQtF1VJ3OWXA7at8RtPY2tUq8vc/sBItGcnuJ/98nk+RX8/ZIPkL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43/jAvwAAANsAAAAPAAAAAAAAAAAAAAAAAJ8CAABk&#10;cnMvZG93bnJldi54bWxQSwUGAAAAAAQABAD3AAAAiwMAAAAA&#10;">
                  <v:imagedata r:id="rId14" o:title=""/>
                  <v:path arrowok="t"/>
                </v:shape>
                <v:roundrect id="角丸四角形 26" o:spid="_x0000_s1028" style="position:absolute;left:12287;top:22383;width:14764;height: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H6sIA&#10;AADbAAAADwAAAGRycy9kb3ducmV2LnhtbESPUWvCMBSF3wf7D+EOfJvpCtPZGUWEwt6G1R9waW6b&#10;anNTk0zrv18EwcfDOec7nOV6tL24kA+dYwUf0wwEce10x62Cw758/wIRIrLG3jEpuFGA9er1ZYmF&#10;dlfe0aWKrUgQDgUqMDEOhZShNmQxTN1AnLzGeYsxSd9K7fGa4LaXeZbNpMWO04LBgbaG6lP1ZxWU&#10;zW85Nws8jlVT5YvN9uzrz7NSk7dx8w0i0hif4Uf7RyvIZ3D/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0fqwgAAANsAAAAPAAAAAAAAAAAAAAAAAJgCAABkcnMvZG93&#10;bnJldi54bWxQSwUGAAAAAAQABAD1AAAAhwMAAAAA&#10;" filled="f" strokecolor="red" strokeweight="1.5pt">
                  <v:stroke joinstyle="miter"/>
                </v:roundrect>
                <v:shape id="直線矢印コネクタ 27" o:spid="_x0000_s1029" type="#_x0000_t32" style="position:absolute;top:13239;width:12287;height:11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5ghsUAAADbAAAADwAAAGRycy9kb3ducmV2LnhtbESPwWrDMBBE74H+g9hCLqGW60MdnMgh&#10;FAotxQe7gVwXa2M7sVZGUhPn76tCocdhZt4w291sRnEl5wfLCp6TFARxa/XAnYLD19vTGoQPyBpH&#10;y6TgTh525cNii4W2N67p2oRORAj7AhX0IUyFlL7tyaBP7EQcvZN1BkOUrpPa4S3CzSizNH2RBgeO&#10;Cz1O9NpTe2m+jQI3HNP6PK8veaWbz6o7fqwO7aTU8nHeb0AEmsN/+K/9rhVkOfx+iT9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5ghsUAAADbAAAADwAAAAAAAAAA&#10;AAAAAAChAgAAZHJzL2Rvd25yZXYueG1sUEsFBgAAAAAEAAQA+QAAAJMDAAAAAA==&#10;" strokecolor="red" strokeweight="1.5pt">
                  <v:stroke endarrow="block" joinstyle="miter"/>
                </v:shape>
              </v:group>
            </w:pict>
          </mc:Fallback>
        </mc:AlternateContent>
      </w:r>
      <w:r w:rsidR="00A026E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9271E4" wp14:editId="0927F712">
                <wp:simplePos x="0" y="0"/>
                <wp:positionH relativeFrom="column">
                  <wp:posOffset>1794510</wp:posOffset>
                </wp:positionH>
                <wp:positionV relativeFrom="paragraph">
                  <wp:posOffset>127635</wp:posOffset>
                </wp:positionV>
                <wp:extent cx="1170940" cy="580390"/>
                <wp:effectExtent l="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940" cy="580390"/>
                          <a:chOff x="0" y="0"/>
                          <a:chExt cx="1170940" cy="58039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450" y="0"/>
                            <a:ext cx="618490" cy="580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直線矢印コネクタ 24"/>
                        <wps:cNvCnPr/>
                        <wps:spPr>
                          <a:xfrm>
                            <a:off x="0" y="0"/>
                            <a:ext cx="552450" cy="3048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78F01C" id="グループ化 25" o:spid="_x0000_s1026" style="position:absolute;left:0;text-align:left;margin-left:141.3pt;margin-top:10.05pt;width:92.2pt;height:45.7pt;z-index:251667456" coordsize="11709,5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">
                <v:shape id="図 16" o:spid="_x0000_s1027" type="#_x0000_t75" style="position:absolute;left:5524;width:6185;height: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ikTm/AAAA2wAAAA8AAABkcnMvZG93bnJldi54bWxEj80KwjAQhO+C7xBW8CKa2oNINYoIggge&#10;/HmAJVnbarMpTdTq0xtB8LbLzM43O1+2thIPanzpWMF4lIAg1s6UnCs4nzbDKQgfkA1WjknBizws&#10;F93OHDPjnnygxzHkIoawz1BBEUKdSel1QRb9yNXEUbu4xmKIa5NL0+AzhttKpkkykRZLjoQCa1oX&#10;pG/Hu42QQapv051NT2/elzvCt5bVVal+r13NQARqw9/8u96aWH8C31/iAH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opE5vwAAANsAAAAPAAAAAAAAAAAAAAAAAJ8CAABk&#10;cnMvZG93bnJldi54bWxQSwUGAAAAAAQABAD3AAAAiwMAAAAA&#10;">
                  <v:imagedata r:id="rId16" o:title=""/>
                  <v:path arrowok="t"/>
                </v:shape>
                <v:shape id="直線矢印コネクタ 24" o:spid="_x0000_s1028" type="#_x0000_t32" style="position:absolute;width:5524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iy1MMAAADbAAAADwAAAGRycy9kb3ducmV2LnhtbESPQWvCQBSE7wX/w/KE3upGKSKpq5TS&#10;lhy8RNtDb4/sMwlm38Z9W43/3hUEj8PMfMMs14Pr1ImCtJ4NTCcZKOLK25ZrAz+7r5cFKInIFjvP&#10;ZOBCAuvV6GmJufVnLum0jbVKEJYcDTQx9rnWUjXkUCa+J07e3geHMclQaxvwnOCu07Msm2uHLaeF&#10;Bnv6aKg6bP+dgaLnP8mO8ts6+7noQrn5Lgsx5nk8vL+BijTER/jeLqyB2SvcvqQfo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YstTDAAAA2wAAAA8AAAAAAAAAAAAA&#10;AAAAoQIAAGRycy9kb3ducmV2LnhtbFBLBQYAAAAABAAEAPkAAACRAwAAAAA=&#10;" strokecolor="red" strokeweight="1.5pt">
                  <v:stroke endarrow="block" endarrowwidth="wide" joinstyle="miter"/>
                </v:shape>
              </v:group>
            </w:pict>
          </mc:Fallback>
        </mc:AlternateContent>
      </w:r>
      <w:r w:rsidR="00031703">
        <w:rPr>
          <w:rFonts w:hint="eastAsia"/>
          <w:sz w:val="24"/>
          <w:szCs w:val="24"/>
        </w:rPr>
        <w:t>クリックする。</w:t>
      </w:r>
    </w:p>
    <w:p w:rsidR="00BD485B" w:rsidRDefault="00BD485B" w:rsidP="00031703">
      <w:pPr>
        <w:pStyle w:val="a3"/>
        <w:ind w:left="1203"/>
        <w:jc w:val="left"/>
        <w:rPr>
          <w:sz w:val="24"/>
          <w:szCs w:val="24"/>
        </w:rPr>
      </w:pPr>
    </w:p>
    <w:p w:rsidR="00BD485B" w:rsidRDefault="00BD485B" w:rsidP="00031703">
      <w:pPr>
        <w:pStyle w:val="a3"/>
        <w:ind w:left="1203"/>
        <w:jc w:val="left"/>
        <w:rPr>
          <w:sz w:val="24"/>
          <w:szCs w:val="24"/>
        </w:rPr>
      </w:pPr>
    </w:p>
    <w:p w:rsidR="00BD485B" w:rsidRDefault="00BD485B" w:rsidP="00031703">
      <w:pPr>
        <w:pStyle w:val="a3"/>
        <w:ind w:left="1203"/>
        <w:jc w:val="left"/>
        <w:rPr>
          <w:sz w:val="24"/>
          <w:szCs w:val="24"/>
        </w:rPr>
      </w:pPr>
    </w:p>
    <w:p w:rsidR="00BD485B" w:rsidRDefault="00A026EA" w:rsidP="00CD31C8">
      <w:pPr>
        <w:pStyle w:val="a3"/>
        <w:numPr>
          <w:ilvl w:val="0"/>
          <w:numId w:val="6"/>
        </w:num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アプリ一覧が表示されるので、</w:t>
      </w:r>
    </w:p>
    <w:p w:rsidR="00BD485B" w:rsidRPr="00CD31C8" w:rsidRDefault="00A026EA" w:rsidP="00CD31C8">
      <w:pPr>
        <w:pStyle w:val="a3"/>
        <w:ind w:left="7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エクスプローラーをクリック</w:t>
      </w:r>
      <w:r w:rsidRPr="00CD31C8">
        <w:rPr>
          <w:rFonts w:hint="eastAsia"/>
          <w:sz w:val="24"/>
          <w:szCs w:val="24"/>
        </w:rPr>
        <w:t>する。</w:t>
      </w:r>
    </w:p>
    <w:p w:rsidR="00BD485B" w:rsidRDefault="00BD485B" w:rsidP="00031703">
      <w:pPr>
        <w:pStyle w:val="a3"/>
        <w:ind w:left="1203"/>
        <w:jc w:val="left"/>
        <w:rPr>
          <w:sz w:val="24"/>
          <w:szCs w:val="24"/>
        </w:rPr>
      </w:pPr>
    </w:p>
    <w:p w:rsidR="00BD485B" w:rsidRDefault="00BD485B" w:rsidP="00031703">
      <w:pPr>
        <w:pStyle w:val="a3"/>
        <w:ind w:left="1203"/>
        <w:jc w:val="left"/>
        <w:rPr>
          <w:sz w:val="24"/>
          <w:szCs w:val="24"/>
        </w:rPr>
      </w:pPr>
    </w:p>
    <w:p w:rsidR="00BD485B" w:rsidRDefault="00BD485B" w:rsidP="00031703">
      <w:pPr>
        <w:pStyle w:val="a3"/>
        <w:ind w:left="1203"/>
        <w:jc w:val="left"/>
        <w:rPr>
          <w:sz w:val="24"/>
          <w:szCs w:val="24"/>
        </w:rPr>
      </w:pPr>
    </w:p>
    <w:p w:rsidR="00BD485B" w:rsidRDefault="00BD485B" w:rsidP="00031703">
      <w:pPr>
        <w:pStyle w:val="a3"/>
        <w:ind w:left="1203"/>
        <w:jc w:val="left"/>
        <w:rPr>
          <w:sz w:val="24"/>
          <w:szCs w:val="24"/>
        </w:rPr>
      </w:pPr>
    </w:p>
    <w:p w:rsidR="00BD485B" w:rsidRDefault="00A026EA" w:rsidP="00A026EA">
      <w:pPr>
        <w:pStyle w:val="a3"/>
        <w:numPr>
          <w:ilvl w:val="0"/>
          <w:numId w:val="7"/>
        </w:num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エクスプローラーを右クリックし</w:t>
      </w:r>
    </w:p>
    <w:p w:rsidR="00BD485B" w:rsidRDefault="00A026EA" w:rsidP="00031703">
      <w:pPr>
        <w:pStyle w:val="a3"/>
        <w:ind w:left="12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「タスクバーに</w:t>
      </w:r>
      <w:r w:rsidR="00A4591B">
        <w:rPr>
          <w:rFonts w:hint="eastAsia"/>
          <w:sz w:val="24"/>
          <w:szCs w:val="24"/>
        </w:rPr>
        <w:t>ピン止めする」を</w:t>
      </w:r>
    </w:p>
    <w:p w:rsidR="00BD485B" w:rsidRPr="00A4591B" w:rsidRDefault="00A4591B" w:rsidP="00A4591B">
      <w:pPr>
        <w:pStyle w:val="a3"/>
        <w:ind w:left="12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クリック</w:t>
      </w:r>
      <w:bookmarkStart w:id="0" w:name="_GoBack"/>
      <w:bookmarkEnd w:id="0"/>
      <w:r>
        <w:rPr>
          <w:rFonts w:hint="eastAsia"/>
          <w:sz w:val="24"/>
          <w:szCs w:val="24"/>
        </w:rPr>
        <w:t>すると手順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で開く。</w:t>
      </w:r>
    </w:p>
    <w:sectPr w:rsidR="00BD485B" w:rsidRPr="00A4591B" w:rsidSect="0070093E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1D45"/>
    <w:multiLevelType w:val="hybridMultilevel"/>
    <w:tmpl w:val="4C222A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235B62"/>
    <w:multiLevelType w:val="hybridMultilevel"/>
    <w:tmpl w:val="28A476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9934530"/>
    <w:multiLevelType w:val="hybridMultilevel"/>
    <w:tmpl w:val="6916CD92"/>
    <w:lvl w:ilvl="0" w:tplc="C9E4DFD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62E25506"/>
    <w:multiLevelType w:val="hybridMultilevel"/>
    <w:tmpl w:val="F84E5D6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68B1142F"/>
    <w:multiLevelType w:val="hybridMultilevel"/>
    <w:tmpl w:val="68E2248E"/>
    <w:lvl w:ilvl="0" w:tplc="04090005">
      <w:start w:val="1"/>
      <w:numFmt w:val="bullet"/>
      <w:lvlText w:val=""/>
      <w:lvlJc w:val="left"/>
      <w:pPr>
        <w:ind w:left="120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abstractNum w:abstractNumId="5">
    <w:nsid w:val="6F107C9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79E80DD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94"/>
    <w:rsid w:val="000023E5"/>
    <w:rsid w:val="00031703"/>
    <w:rsid w:val="000E66E8"/>
    <w:rsid w:val="00284F3B"/>
    <w:rsid w:val="003D7684"/>
    <w:rsid w:val="0070093E"/>
    <w:rsid w:val="00711984"/>
    <w:rsid w:val="00843F2E"/>
    <w:rsid w:val="00892994"/>
    <w:rsid w:val="008A2BD6"/>
    <w:rsid w:val="00937116"/>
    <w:rsid w:val="00A026EA"/>
    <w:rsid w:val="00A4591B"/>
    <w:rsid w:val="00AF2CA3"/>
    <w:rsid w:val="00BD485B"/>
    <w:rsid w:val="00CD31C8"/>
    <w:rsid w:val="00DE1BFC"/>
    <w:rsid w:val="00E5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82586-FC23-4F6B-AD51-C167E3F6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94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A45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5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 N</dc:creator>
  <cp:keywords/>
  <dc:description/>
  <cp:lastModifiedBy>KAZ N</cp:lastModifiedBy>
  <cp:revision>6</cp:revision>
  <cp:lastPrinted>2014-05-03T11:56:00Z</cp:lastPrinted>
  <dcterms:created xsi:type="dcterms:W3CDTF">2014-05-03T06:25:00Z</dcterms:created>
  <dcterms:modified xsi:type="dcterms:W3CDTF">2014-05-03T13:34:00Z</dcterms:modified>
</cp:coreProperties>
</file>